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1672A2" w:rsidRDefault="001672A2" w:rsidP="001672A2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9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5370" w:type="dxa"/>
        <w:tblLook w:val="04A0" w:firstRow="1" w:lastRow="0" w:firstColumn="1" w:lastColumn="0" w:noHBand="0" w:noVBand="1"/>
      </w:tblPr>
      <w:tblGrid>
        <w:gridCol w:w="501"/>
        <w:gridCol w:w="2119"/>
        <w:gridCol w:w="1576"/>
        <w:gridCol w:w="6651"/>
        <w:gridCol w:w="4523"/>
      </w:tblGrid>
      <w:tr w:rsidR="002C387C" w:rsidTr="00132675">
        <w:tc>
          <w:tcPr>
            <w:tcW w:w="51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40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75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2C387C" w:rsidTr="00132675">
        <w:tc>
          <w:tcPr>
            <w:tcW w:w="511" w:type="dxa"/>
          </w:tcPr>
          <w:p w:rsidR="00132675" w:rsidRDefault="0013267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9" w:type="dxa"/>
          </w:tcPr>
          <w:p w:rsidR="00132675" w:rsidRPr="00205DFA" w:rsidRDefault="00132675" w:rsidP="005B5427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Культуроведение.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Осторожно! </w:t>
            </w:r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>Опасные животные США.</w:t>
            </w:r>
          </w:p>
        </w:tc>
        <w:tc>
          <w:tcPr>
            <w:tcW w:w="1576" w:type="dxa"/>
          </w:tcPr>
          <w:p w:rsidR="00132675" w:rsidRPr="00096E6F" w:rsidRDefault="00132675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7402" w:type="dxa"/>
          </w:tcPr>
          <w:p w:rsidR="00132675" w:rsidRDefault="0013267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Н.Дули. Английский язык,9 класс – учебник для общеобразовательных организаций/ Просвещение, 2019 г.</w:t>
            </w:r>
          </w:p>
          <w:p w:rsidR="00132675" w:rsidRPr="00132675" w:rsidRDefault="00132675" w:rsidP="00057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</w:t>
            </w:r>
            <w:r w:rsidRPr="001326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.упр.1</w:t>
            </w:r>
            <w:r w:rsidRPr="00132675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 прочитать текст, поработать со словарем, ответить на вопросы.</w:t>
            </w:r>
          </w:p>
        </w:tc>
        <w:tc>
          <w:tcPr>
            <w:tcW w:w="3752" w:type="dxa"/>
          </w:tcPr>
          <w:p w:rsidR="00132675" w:rsidRDefault="00132675" w:rsidP="00B1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стр.11</w:t>
            </w:r>
            <w:r w:rsidRPr="00B175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17529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 w:rsidR="00B17529" w:rsidRPr="00B1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17529">
              <w:rPr>
                <w:rFonts w:ascii="Times New Roman" w:hAnsi="Times New Roman" w:cs="Times New Roman"/>
                <w:sz w:val="24"/>
                <w:szCs w:val="24"/>
              </w:rPr>
              <w:t xml:space="preserve">., используя словарь, ответить на вопрос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</w:p>
        </w:tc>
      </w:tr>
      <w:tr w:rsidR="002C387C" w:rsidTr="00132675">
        <w:tc>
          <w:tcPr>
            <w:tcW w:w="511" w:type="dxa"/>
          </w:tcPr>
          <w:p w:rsidR="00132675" w:rsidRDefault="0013267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9" w:type="dxa"/>
          </w:tcPr>
          <w:p w:rsidR="00132675" w:rsidRPr="00205DFA" w:rsidRDefault="00132675" w:rsidP="005B5427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>Решение проблем: телефон доверия</w:t>
            </w:r>
          </w:p>
        </w:tc>
        <w:tc>
          <w:tcPr>
            <w:tcW w:w="1576" w:type="dxa"/>
          </w:tcPr>
          <w:p w:rsidR="00132675" w:rsidRPr="00096E6F" w:rsidRDefault="00132675" w:rsidP="00EE3E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7402" w:type="dxa"/>
          </w:tcPr>
          <w:p w:rsidR="00132675" w:rsidRDefault="00132675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Н.Дули. Английский язык,9 класс – учебник для общеобразовательных организаций/ Просвещение, 2019 г.</w:t>
            </w:r>
          </w:p>
          <w:p w:rsidR="00132675" w:rsidRPr="00B17529" w:rsidRDefault="00132675" w:rsidP="00B17529"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B1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17529" w:rsidRPr="00B17529">
              <w:rPr>
                <w:rFonts w:ascii="Times New Roman" w:hAnsi="Times New Roman" w:cs="Times New Roman"/>
                <w:sz w:val="24"/>
                <w:szCs w:val="24"/>
              </w:rPr>
              <w:t>9, (</w:t>
            </w:r>
            <w:r w:rsidR="00B17529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="00B17529" w:rsidRPr="00B1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75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  <w:r w:rsidR="00B17529" w:rsidRPr="00B1752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175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="00B17529" w:rsidRPr="00B1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75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Russia</w:t>
            </w:r>
            <w:r w:rsidR="00B17529" w:rsidRPr="00B17529">
              <w:rPr>
                <w:rFonts w:ascii="Times New Roman" w:hAnsi="Times New Roman" w:cs="Times New Roman"/>
                <w:sz w:val="24"/>
                <w:szCs w:val="24"/>
              </w:rPr>
              <w:t>).,</w:t>
            </w:r>
            <w:r w:rsidR="00B17529">
              <w:rPr>
                <w:rFonts w:ascii="Times New Roman" w:hAnsi="Times New Roman" w:cs="Times New Roman"/>
                <w:sz w:val="24"/>
                <w:szCs w:val="24"/>
              </w:rPr>
              <w:t xml:space="preserve"> читать текст и ответить на вопросы</w:t>
            </w:r>
          </w:p>
        </w:tc>
        <w:tc>
          <w:tcPr>
            <w:tcW w:w="3752" w:type="dxa"/>
          </w:tcPr>
          <w:p w:rsidR="00132675" w:rsidRDefault="00132675" w:rsidP="00057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7C" w:rsidTr="00132675">
        <w:tc>
          <w:tcPr>
            <w:tcW w:w="511" w:type="dxa"/>
          </w:tcPr>
          <w:p w:rsidR="00132675" w:rsidRDefault="0013267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9" w:type="dxa"/>
          </w:tcPr>
          <w:p w:rsidR="00132675" w:rsidRPr="00605F84" w:rsidRDefault="00132675" w:rsidP="005B5427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>Защити себя сам – об основах личной безопасности и самообороны</w:t>
            </w:r>
          </w:p>
        </w:tc>
        <w:tc>
          <w:tcPr>
            <w:tcW w:w="1576" w:type="dxa"/>
          </w:tcPr>
          <w:p w:rsidR="00132675" w:rsidRPr="00096E6F" w:rsidRDefault="00132675" w:rsidP="00EE3E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7402" w:type="dxa"/>
          </w:tcPr>
          <w:p w:rsidR="00132675" w:rsidRDefault="00132675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Ю.Е.Ваулина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Н.Дули. Английский язык,9 класс – учебник для общеобразовательных организаций/ Просвещение, 2019 г.</w:t>
            </w:r>
          </w:p>
          <w:p w:rsidR="00B17529" w:rsidRDefault="00B17529" w:rsidP="00057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Стр.118</w:t>
            </w:r>
            <w:r w:rsidR="00132675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3., читать текст и озаглавить</w:t>
            </w:r>
          </w:p>
          <w:p w:rsidR="00132675" w:rsidRPr="005615F2" w:rsidRDefault="00132675" w:rsidP="00B1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Стр.11</w:t>
            </w:r>
            <w:r w:rsidR="00B175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упр.</w:t>
            </w:r>
            <w:r w:rsidR="00B175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="00B175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найти значение выделенных слов</w:t>
            </w:r>
          </w:p>
        </w:tc>
        <w:tc>
          <w:tcPr>
            <w:tcW w:w="3752" w:type="dxa"/>
          </w:tcPr>
          <w:p w:rsidR="00132675" w:rsidRDefault="00132675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ABA">
              <w:rPr>
                <w:rFonts w:ascii="Times New Roman" w:hAnsi="Times New Roman" w:cs="Times New Roman"/>
                <w:sz w:val="24"/>
                <w:szCs w:val="24"/>
              </w:rPr>
              <w:t>У: стр.</w:t>
            </w:r>
            <w:r w:rsidR="00B17529">
              <w:rPr>
                <w:rFonts w:ascii="Times New Roman" w:hAnsi="Times New Roman" w:cs="Times New Roman"/>
                <w:sz w:val="24"/>
                <w:szCs w:val="24"/>
              </w:rPr>
              <w:t>119. упр.6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17529">
              <w:rPr>
                <w:rFonts w:ascii="Times New Roman" w:hAnsi="Times New Roman" w:cs="Times New Roman"/>
                <w:sz w:val="24"/>
                <w:szCs w:val="24"/>
              </w:rPr>
              <w:t>дать совет по самозащите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(до 19:00) </w:t>
            </w:r>
            <w:r w:rsidR="002C387C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Самостоятельо смотреть урок № 44 по ссылке </w:t>
            </w:r>
            <w:hyperlink r:id="rId5" w:history="1">
              <w:r w:rsidR="002C387C" w:rsidRPr="00DE21B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https://resh.edu.ru/subject/lesson/1922/main/</w:t>
              </w:r>
            </w:hyperlink>
          </w:p>
          <w:p w:rsidR="00132675" w:rsidRDefault="00132675" w:rsidP="00FD52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1672A2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72A2" w:rsidRPr="00351784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1672A2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57668"/>
    <w:rsid w:val="00091C2A"/>
    <w:rsid w:val="00096E6F"/>
    <w:rsid w:val="00132675"/>
    <w:rsid w:val="001672A2"/>
    <w:rsid w:val="00167E3C"/>
    <w:rsid w:val="002C387C"/>
    <w:rsid w:val="003D3E26"/>
    <w:rsid w:val="003F5DB5"/>
    <w:rsid w:val="004C65DD"/>
    <w:rsid w:val="00503B8D"/>
    <w:rsid w:val="00506780"/>
    <w:rsid w:val="005615F2"/>
    <w:rsid w:val="005C2ABA"/>
    <w:rsid w:val="005D2804"/>
    <w:rsid w:val="006239CD"/>
    <w:rsid w:val="00686C98"/>
    <w:rsid w:val="0079435A"/>
    <w:rsid w:val="00913546"/>
    <w:rsid w:val="009C7BB3"/>
    <w:rsid w:val="009E064B"/>
    <w:rsid w:val="00B17529"/>
    <w:rsid w:val="00C23262"/>
    <w:rsid w:val="00C37687"/>
    <w:rsid w:val="00CA69CB"/>
    <w:rsid w:val="00D4782E"/>
    <w:rsid w:val="00D7314E"/>
    <w:rsid w:val="00E03718"/>
    <w:rsid w:val="00E551E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resh.edu.ru/subject/lesson/1922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15</cp:revision>
  <dcterms:created xsi:type="dcterms:W3CDTF">2020-03-25T05:25:00Z</dcterms:created>
  <dcterms:modified xsi:type="dcterms:W3CDTF">2020-04-16T09:48:00Z</dcterms:modified>
</cp:coreProperties>
</file>